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F5" w:rsidRDefault="000C66F5" w:rsidP="00B15BFE">
      <w:pPr>
        <w:rPr>
          <w:b/>
          <w:sz w:val="28"/>
          <w:szCs w:val="28"/>
        </w:rPr>
      </w:pPr>
      <w:r>
        <w:rPr>
          <w:b/>
          <w:sz w:val="28"/>
          <w:szCs w:val="28"/>
        </w:rPr>
        <w:t>Scheda Abilitazione</w:t>
      </w:r>
    </w:p>
    <w:p w:rsidR="000C66F5" w:rsidRPr="00596F3F" w:rsidRDefault="000C66F5" w:rsidP="00B15BFE">
      <w:pPr>
        <w:rPr>
          <w:sz w:val="28"/>
          <w:szCs w:val="28"/>
        </w:rPr>
      </w:pPr>
      <w:r w:rsidRPr="00596F3F">
        <w:rPr>
          <w:sz w:val="28"/>
          <w:szCs w:val="28"/>
        </w:rPr>
        <w:t>Nome ____________</w:t>
      </w:r>
      <w:r w:rsidRPr="00596F3F">
        <w:rPr>
          <w:sz w:val="28"/>
          <w:szCs w:val="28"/>
        </w:rPr>
        <w:tab/>
        <w:t>Cognome ____________________</w:t>
      </w:r>
      <w:r w:rsidRPr="00730F56">
        <w:rPr>
          <w:sz w:val="28"/>
          <w:szCs w:val="28"/>
        </w:rPr>
        <w:t xml:space="preserve"> </w:t>
      </w:r>
      <w:r>
        <w:rPr>
          <w:sz w:val="28"/>
          <w:szCs w:val="28"/>
        </w:rPr>
        <w:t>Data _____</w:t>
      </w:r>
    </w:p>
    <w:p w:rsidR="000C66F5" w:rsidRDefault="000C66F5" w:rsidP="00B15BFE">
      <w:r>
        <w:t>Prerequisiti:</w:t>
      </w:r>
    </w:p>
    <w:p w:rsidR="000C66F5" w:rsidRPr="00B15BFE" w:rsidRDefault="000C66F5" w:rsidP="00596F3F">
      <w:pPr>
        <w:pStyle w:val="Paragrafoelenco"/>
        <w:numPr>
          <w:ilvl w:val="0"/>
          <w:numId w:val="1"/>
        </w:numPr>
      </w:pPr>
      <w:r>
        <w:t>Prova esame con m</w:t>
      </w:r>
      <w:r w:rsidRPr="00B15BFE">
        <w:t>inimo 4 nodi</w:t>
      </w:r>
      <w:r>
        <w:t>,</w:t>
      </w:r>
      <w:r w:rsidRPr="00B15BFE">
        <w:t xml:space="preserve">  </w:t>
      </w:r>
      <w:r>
        <w:t>m</w:t>
      </w:r>
      <w:r w:rsidRPr="00B15BFE">
        <w:t>assimo 8 nodi</w:t>
      </w:r>
    </w:p>
    <w:p w:rsidR="000C66F5" w:rsidRPr="00B15BFE" w:rsidRDefault="000C66F5" w:rsidP="00596F3F">
      <w:pPr>
        <w:pStyle w:val="Paragrafoelenco"/>
        <w:numPr>
          <w:ilvl w:val="0"/>
          <w:numId w:val="1"/>
        </w:numPr>
      </w:pPr>
      <w:r>
        <w:rPr>
          <w:b/>
          <w:bCs/>
        </w:rPr>
        <w:t>Certificazione di “cosa devo saper fare”</w:t>
      </w:r>
    </w:p>
    <w:p w:rsidR="000C66F5" w:rsidRDefault="000C66F5" w:rsidP="00B15BFE">
      <w:pPr>
        <w:pStyle w:val="Paragrafoelenco"/>
        <w:numPr>
          <w:ilvl w:val="0"/>
          <w:numId w:val="1"/>
        </w:numPr>
      </w:pPr>
      <w:r>
        <w:rPr>
          <w:b/>
          <w:bCs/>
        </w:rPr>
        <w:t>Certificazione di almeno 12</w:t>
      </w:r>
      <w:r w:rsidRPr="00596F3F">
        <w:rPr>
          <w:b/>
          <w:bCs/>
        </w:rPr>
        <w:t xml:space="preserve"> USCITE </w:t>
      </w:r>
      <w:r w:rsidRPr="00B15BFE">
        <w:t xml:space="preserve">(di </w:t>
      </w:r>
      <w:r>
        <w:t>3</w:t>
      </w:r>
      <w:r w:rsidRPr="00B15BFE">
        <w:t xml:space="preserve"> ore)</w:t>
      </w:r>
      <w:r>
        <w:t xml:space="preserve">:  </w:t>
      </w:r>
      <w:r w:rsidRPr="00B15BFE">
        <w:t xml:space="preserve">circa </w:t>
      </w:r>
      <w:r>
        <w:t>36</w:t>
      </w:r>
      <w:r w:rsidRPr="00B15BFE">
        <w:t xml:space="preserve"> ORE di Navigazione</w:t>
      </w:r>
      <w:r>
        <w:t xml:space="preserve"> </w:t>
      </w:r>
    </w:p>
    <w:p w:rsidR="000C66F5" w:rsidRPr="00B15BFE" w:rsidRDefault="000C66F5" w:rsidP="00B15BFE">
      <w:pPr>
        <w:pStyle w:val="Paragrafoelenco"/>
        <w:numPr>
          <w:ilvl w:val="0"/>
          <w:numId w:val="1"/>
        </w:numPr>
      </w:pPr>
      <w:r>
        <w:t xml:space="preserve"> Attività formative. Obbligatorio Corso Livello I. Opzionale. </w:t>
      </w:r>
      <w:r>
        <w:rPr>
          <w:b/>
          <w:bCs/>
        </w:rPr>
        <w:t>Gi</w:t>
      </w:r>
      <w:r w:rsidRPr="00BC77C1">
        <w:rPr>
          <w:b/>
          <w:bCs/>
        </w:rPr>
        <w:t>ornate di formazione guidata:</w:t>
      </w:r>
      <w:r w:rsidRPr="00B15BFE">
        <w:t xml:space="preserve"> ormeggi</w:t>
      </w:r>
      <w:r>
        <w:t xml:space="preserve">o, veleggiate, </w:t>
      </w:r>
      <w:proofErr w:type="spellStart"/>
      <w:r w:rsidRPr="00B15BFE">
        <w:t>ecc…</w:t>
      </w:r>
      <w:proofErr w:type="spellEnd"/>
      <w:r w:rsidRPr="00B15BFE">
        <w:t xml:space="preserve"> </w:t>
      </w:r>
    </w:p>
    <w:p w:rsidR="000C66F5" w:rsidRPr="00596F3F" w:rsidRDefault="000C66F5" w:rsidP="00596F3F">
      <w:pPr>
        <w:rPr>
          <w:b/>
        </w:rPr>
      </w:pPr>
      <w:r w:rsidRPr="00596F3F">
        <w:rPr>
          <w:b/>
        </w:rPr>
        <w:t xml:space="preserve">Esercizi di </w:t>
      </w:r>
      <w:r>
        <w:rPr>
          <w:b/>
        </w:rPr>
        <w:t>abilitazione (minimi richiesti)</w:t>
      </w:r>
    </w:p>
    <w:p w:rsidR="000C66F5" w:rsidRPr="00596F3F" w:rsidRDefault="000C66F5" w:rsidP="00596F3F">
      <w:pPr>
        <w:pStyle w:val="Paragrafoelenco"/>
        <w:numPr>
          <w:ilvl w:val="0"/>
          <w:numId w:val="2"/>
        </w:numPr>
      </w:pPr>
      <w:r w:rsidRPr="00596F3F">
        <w:t>Armare e disarmare il mezzo</w:t>
      </w:r>
      <w:r>
        <w:t>, nomenclatura e n</w:t>
      </w:r>
      <w:r w:rsidRPr="00596F3F">
        <w:t>odi principali</w:t>
      </w:r>
    </w:p>
    <w:p w:rsidR="000C66F5" w:rsidRPr="00596F3F" w:rsidRDefault="000C66F5" w:rsidP="00596F3F">
      <w:pPr>
        <w:pStyle w:val="Paragrafoelenco"/>
        <w:numPr>
          <w:ilvl w:val="0"/>
          <w:numId w:val="2"/>
        </w:numPr>
      </w:pPr>
      <w:r w:rsidRPr="00596F3F">
        <w:t>Partenza dal pontile, raggiungere boa a</w:t>
      </w:r>
      <w:r>
        <w:t>l</w:t>
      </w:r>
      <w:r w:rsidRPr="00596F3F">
        <w:t xml:space="preserve"> vento</w:t>
      </w:r>
      <w:r>
        <w:t xml:space="preserve">. </w:t>
      </w:r>
      <w:r w:rsidRPr="00596F3F">
        <w:t>Ritorno al lasco con abbattute e in poppa piena</w:t>
      </w:r>
    </w:p>
    <w:p w:rsidR="000C66F5" w:rsidRPr="00596F3F" w:rsidRDefault="000C66F5" w:rsidP="00596F3F">
      <w:pPr>
        <w:pStyle w:val="Paragrafoelenco"/>
        <w:numPr>
          <w:ilvl w:val="0"/>
          <w:numId w:val="2"/>
        </w:numPr>
      </w:pPr>
      <w:r w:rsidRPr="00596F3F">
        <w:t>Riduzione della vela in navigazione</w:t>
      </w:r>
    </w:p>
    <w:p w:rsidR="000C66F5" w:rsidRPr="00596F3F" w:rsidRDefault="000C66F5" w:rsidP="00596F3F">
      <w:pPr>
        <w:pStyle w:val="Paragrafoelenco"/>
        <w:numPr>
          <w:ilvl w:val="0"/>
          <w:numId w:val="2"/>
        </w:numPr>
      </w:pPr>
      <w:r>
        <w:t xml:space="preserve">Rallentare e accelerare, </w:t>
      </w:r>
      <w:r w:rsidRPr="00596F3F">
        <w:t>Barca Ferma</w:t>
      </w:r>
      <w:r>
        <w:t xml:space="preserve">, Cappa, </w:t>
      </w:r>
      <w:r w:rsidRPr="00596F3F">
        <w:t>Presa di Gavitello</w:t>
      </w:r>
      <w:r>
        <w:t xml:space="preserve">, </w:t>
      </w:r>
      <w:r w:rsidRPr="00596F3F">
        <w:t xml:space="preserve">Fare </w:t>
      </w:r>
      <w:r>
        <w:t xml:space="preserve">un </w:t>
      </w:r>
      <w:smartTag w:uri="urn:schemas-microsoft-com:office:smarttags" w:element="metricconverter">
        <w:smartTagPr>
          <w:attr w:name="ProductID" w:val="360’"/>
        </w:smartTagPr>
        <w:r w:rsidRPr="00596F3F">
          <w:t>360’</w:t>
        </w:r>
      </w:smartTag>
    </w:p>
    <w:p w:rsidR="000C66F5" w:rsidRPr="00596F3F" w:rsidRDefault="000C66F5" w:rsidP="00596F3F">
      <w:pPr>
        <w:pStyle w:val="Paragrafoelenco"/>
        <w:numPr>
          <w:ilvl w:val="0"/>
          <w:numId w:val="2"/>
        </w:numPr>
      </w:pPr>
      <w:r w:rsidRPr="00596F3F">
        <w:t>Approdo in 2 maniere (vento poppa e vento di prua)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6"/>
        <w:gridCol w:w="1588"/>
        <w:gridCol w:w="1908"/>
      </w:tblGrid>
      <w:tr w:rsidR="000C66F5" w:rsidRPr="005D46F0" w:rsidTr="00180900">
        <w:tc>
          <w:tcPr>
            <w:tcW w:w="0" w:type="auto"/>
          </w:tcPr>
          <w:p w:rsidR="000C66F5" w:rsidRPr="005D46F0" w:rsidRDefault="000C66F5" w:rsidP="00596F3F">
            <w:pPr>
              <w:rPr>
                <w:b/>
              </w:rPr>
            </w:pPr>
            <w:r w:rsidRPr="005D46F0">
              <w:rPr>
                <w:b/>
              </w:rPr>
              <w:t>COSA DEVO SAPER FARE</w:t>
            </w: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  <w:r w:rsidRPr="005D46F0">
              <w:t>Firma  Abilitato</w:t>
            </w: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  <w:r w:rsidRPr="005D46F0">
              <w:t>Data Certificazione</w:t>
            </w:r>
          </w:p>
        </w:tc>
      </w:tr>
      <w:tr w:rsidR="000C66F5" w:rsidRPr="005D46F0" w:rsidTr="00180900">
        <w:tc>
          <w:tcPr>
            <w:tcW w:w="0" w:type="auto"/>
          </w:tcPr>
          <w:p w:rsidR="000C66F5" w:rsidRPr="005D46F0" w:rsidRDefault="000C66F5" w:rsidP="00596F3F">
            <w:r w:rsidRPr="005D46F0">
              <w:t>Saper armare e disarmare il mezzo</w:t>
            </w:r>
            <w:r>
              <w:t>. Nomenclatura</w:t>
            </w: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</w:tr>
      <w:tr w:rsidR="000C66F5" w:rsidRPr="005D46F0" w:rsidTr="00180900">
        <w:tc>
          <w:tcPr>
            <w:tcW w:w="0" w:type="auto"/>
          </w:tcPr>
          <w:p w:rsidR="000C66F5" w:rsidRPr="005D46F0" w:rsidRDefault="000C66F5" w:rsidP="00596F3F">
            <w:r w:rsidRPr="005D46F0">
              <w:t>Nodi principali</w:t>
            </w: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</w:tr>
      <w:tr w:rsidR="000C66F5" w:rsidRPr="005D46F0" w:rsidTr="00180900">
        <w:tc>
          <w:tcPr>
            <w:tcW w:w="0" w:type="auto"/>
          </w:tcPr>
          <w:p w:rsidR="000C66F5" w:rsidRPr="005D46F0" w:rsidRDefault="000C66F5" w:rsidP="00596F3F">
            <w:r w:rsidRPr="005D46F0">
              <w:t>Saper consultare un bollettino meteo</w:t>
            </w: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</w:tr>
      <w:tr w:rsidR="000C66F5" w:rsidRPr="005D46F0" w:rsidTr="00180900">
        <w:tc>
          <w:tcPr>
            <w:tcW w:w="0" w:type="auto"/>
          </w:tcPr>
          <w:p w:rsidR="000C66F5" w:rsidRPr="005D46F0" w:rsidRDefault="000C66F5" w:rsidP="00596F3F">
            <w:r w:rsidRPr="005D46F0">
              <w:t>Conc</w:t>
            </w:r>
            <w:r>
              <w:t xml:space="preserve">etto di sopravento e sottovento. </w:t>
            </w: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</w:tr>
      <w:tr w:rsidR="000C66F5" w:rsidRPr="005D46F0" w:rsidTr="00180900">
        <w:tc>
          <w:tcPr>
            <w:tcW w:w="0" w:type="auto"/>
          </w:tcPr>
          <w:p w:rsidR="000C66F5" w:rsidRPr="005D46F0" w:rsidRDefault="000C66F5" w:rsidP="00596F3F">
            <w:r>
              <w:t xml:space="preserve">Mantenimento della barca in </w:t>
            </w:r>
            <w:r w:rsidRPr="005D46F0">
              <w:t>Equilibrio</w:t>
            </w:r>
            <w:r>
              <w:t xml:space="preserve"> e</w:t>
            </w:r>
            <w:r w:rsidRPr="005D46F0">
              <w:t xml:space="preserve"> Assett</w:t>
            </w:r>
            <w:r>
              <w:t>o</w:t>
            </w: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</w:tr>
      <w:tr w:rsidR="000C66F5" w:rsidRPr="005D46F0" w:rsidTr="00180900">
        <w:tc>
          <w:tcPr>
            <w:tcW w:w="0" w:type="auto"/>
          </w:tcPr>
          <w:p w:rsidR="000C66F5" w:rsidRPr="005D46F0" w:rsidRDefault="000C66F5" w:rsidP="00BC77C1">
            <w:r w:rsidRPr="005D46F0">
              <w:t>Movimenti a bordo, posizione e postura</w:t>
            </w:r>
          </w:p>
        </w:tc>
        <w:tc>
          <w:tcPr>
            <w:tcW w:w="0" w:type="auto"/>
          </w:tcPr>
          <w:p w:rsidR="000C66F5" w:rsidRPr="005D46F0" w:rsidRDefault="000C66F5" w:rsidP="00BC77C1"/>
        </w:tc>
        <w:tc>
          <w:tcPr>
            <w:tcW w:w="0" w:type="auto"/>
          </w:tcPr>
          <w:p w:rsidR="000C66F5" w:rsidRPr="005D46F0" w:rsidRDefault="000C66F5" w:rsidP="00BC77C1"/>
        </w:tc>
      </w:tr>
      <w:tr w:rsidR="000C66F5" w:rsidRPr="005D46F0" w:rsidTr="00180900">
        <w:tc>
          <w:tcPr>
            <w:tcW w:w="0" w:type="auto"/>
          </w:tcPr>
          <w:p w:rsidR="000C66F5" w:rsidRPr="005D46F0" w:rsidRDefault="000C66F5" w:rsidP="00BC77C1">
            <w:r w:rsidRPr="005D46F0">
              <w:t>Andature con regolazione delle vele</w:t>
            </w:r>
          </w:p>
        </w:tc>
        <w:tc>
          <w:tcPr>
            <w:tcW w:w="0" w:type="auto"/>
          </w:tcPr>
          <w:p w:rsidR="000C66F5" w:rsidRPr="005D46F0" w:rsidRDefault="000C66F5" w:rsidP="00BC77C1"/>
        </w:tc>
        <w:tc>
          <w:tcPr>
            <w:tcW w:w="0" w:type="auto"/>
          </w:tcPr>
          <w:p w:rsidR="000C66F5" w:rsidRPr="005D46F0" w:rsidRDefault="000C66F5" w:rsidP="00BC77C1"/>
        </w:tc>
      </w:tr>
      <w:tr w:rsidR="000C66F5" w:rsidRPr="005D46F0" w:rsidTr="00180900">
        <w:tc>
          <w:tcPr>
            <w:tcW w:w="0" w:type="auto"/>
          </w:tcPr>
          <w:p w:rsidR="000C66F5" w:rsidRPr="005D46F0" w:rsidRDefault="000C66F5" w:rsidP="00596F3F">
            <w:r w:rsidRPr="005D46F0">
              <w:t>Virata e abbattuta elementari fatta in sicurezza</w:t>
            </w: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</w:tr>
      <w:tr w:rsidR="000C66F5" w:rsidRPr="005D46F0" w:rsidTr="00180900">
        <w:tc>
          <w:tcPr>
            <w:tcW w:w="0" w:type="auto"/>
          </w:tcPr>
          <w:p w:rsidR="000C66F5" w:rsidRPr="005D46F0" w:rsidRDefault="000C66F5" w:rsidP="00596F3F">
            <w:r w:rsidRPr="005D46F0">
              <w:t>Saper fare barca ferma, cappa</w:t>
            </w: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</w:tr>
      <w:tr w:rsidR="000C66F5" w:rsidRPr="005D46F0" w:rsidTr="00180900">
        <w:tc>
          <w:tcPr>
            <w:tcW w:w="0" w:type="auto"/>
          </w:tcPr>
          <w:p w:rsidR="000C66F5" w:rsidRPr="005D46F0" w:rsidRDefault="000C66F5" w:rsidP="00596F3F">
            <w:r w:rsidRPr="005D46F0">
              <w:t>Fermarsi e ripartire</w:t>
            </w: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</w:tr>
      <w:tr w:rsidR="000C66F5" w:rsidRPr="005D46F0" w:rsidTr="00180900">
        <w:tc>
          <w:tcPr>
            <w:tcW w:w="0" w:type="auto"/>
          </w:tcPr>
          <w:p w:rsidR="000C66F5" w:rsidRPr="005D46F0" w:rsidRDefault="000C66F5" w:rsidP="00BC77C1">
            <w:r w:rsidRPr="005D46F0">
              <w:t>Saper ridurre la superficie velica</w:t>
            </w: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</w:tr>
      <w:tr w:rsidR="000C66F5" w:rsidRPr="005D46F0" w:rsidTr="00180900">
        <w:tc>
          <w:tcPr>
            <w:tcW w:w="0" w:type="auto"/>
          </w:tcPr>
          <w:p w:rsidR="000C66F5" w:rsidRPr="005D46F0" w:rsidRDefault="000C66F5" w:rsidP="00BC77C1">
            <w:r w:rsidRPr="005D46F0">
              <w:t>Saper gestire l’equipaggio (ruoli, compiti)</w:t>
            </w: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</w:tr>
      <w:tr w:rsidR="000C66F5" w:rsidRPr="005D46F0" w:rsidTr="00180900">
        <w:tc>
          <w:tcPr>
            <w:tcW w:w="0" w:type="auto"/>
          </w:tcPr>
          <w:p w:rsidR="000C66F5" w:rsidRPr="005D46F0" w:rsidRDefault="000C66F5" w:rsidP="00BC77C1">
            <w:r w:rsidRPr="005D46F0">
              <w:t>Approdo in 2 maniere (vento poppa e vento di prua)</w:t>
            </w:r>
          </w:p>
        </w:tc>
        <w:tc>
          <w:tcPr>
            <w:tcW w:w="0" w:type="auto"/>
          </w:tcPr>
          <w:p w:rsidR="000C66F5" w:rsidRPr="005D46F0" w:rsidRDefault="000C66F5" w:rsidP="00BC77C1"/>
        </w:tc>
        <w:tc>
          <w:tcPr>
            <w:tcW w:w="0" w:type="auto"/>
          </w:tcPr>
          <w:p w:rsidR="000C66F5" w:rsidRPr="005D46F0" w:rsidRDefault="000C66F5" w:rsidP="00BC77C1"/>
        </w:tc>
      </w:tr>
      <w:tr w:rsidR="000C66F5" w:rsidRPr="005D46F0" w:rsidTr="00180900">
        <w:tc>
          <w:tcPr>
            <w:tcW w:w="0" w:type="auto"/>
          </w:tcPr>
          <w:p w:rsidR="000C66F5" w:rsidRPr="005D46F0" w:rsidRDefault="000C66F5" w:rsidP="00BC77C1">
            <w:r w:rsidRPr="005D46F0">
              <w:t>Conoscenza ed ottemperanza al regolamento derive</w:t>
            </w:r>
            <w:r>
              <w:t xml:space="preserve"> </w:t>
            </w: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</w:tr>
      <w:tr w:rsidR="000C66F5" w:rsidRPr="005D46F0" w:rsidTr="00180900">
        <w:tc>
          <w:tcPr>
            <w:tcW w:w="0" w:type="auto"/>
          </w:tcPr>
          <w:p w:rsidR="000C66F5" w:rsidRPr="005D46F0" w:rsidRDefault="000C66F5" w:rsidP="00BC77C1">
            <w:r w:rsidRPr="005D46F0">
              <w:t xml:space="preserve">Conoscenza </w:t>
            </w:r>
            <w:r>
              <w:t>regole precedenza (</w:t>
            </w:r>
            <w:proofErr w:type="spellStart"/>
            <w:r>
              <w:t>Nipam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</w:tr>
    </w:tbl>
    <w:p w:rsidR="000C66F5" w:rsidRDefault="000C66F5" w:rsidP="00B15B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6"/>
        <w:gridCol w:w="1376"/>
        <w:gridCol w:w="1745"/>
        <w:gridCol w:w="1806"/>
        <w:gridCol w:w="1376"/>
        <w:gridCol w:w="1745"/>
      </w:tblGrid>
      <w:tr w:rsidR="000C66F5" w:rsidRPr="005D46F0" w:rsidTr="00180900">
        <w:tc>
          <w:tcPr>
            <w:tcW w:w="0" w:type="auto"/>
          </w:tcPr>
          <w:p w:rsidR="000C66F5" w:rsidRPr="005D46F0" w:rsidRDefault="000C66F5" w:rsidP="00BC77C1">
            <w:pPr>
              <w:rPr>
                <w:b/>
              </w:rPr>
            </w:pPr>
            <w:r w:rsidRPr="005D46F0">
              <w:rPr>
                <w:b/>
              </w:rPr>
              <w:t>USCITE CERTIFICATE</w:t>
            </w: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  <w:r w:rsidRPr="005D46F0">
              <w:t>Firma  Abilitato</w:t>
            </w: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  <w:r w:rsidRPr="005D46F0">
              <w:t>Data Certificazione</w:t>
            </w:r>
          </w:p>
        </w:tc>
        <w:tc>
          <w:tcPr>
            <w:tcW w:w="0" w:type="auto"/>
          </w:tcPr>
          <w:p w:rsidR="000C66F5" w:rsidRPr="005D46F0" w:rsidRDefault="000C66F5" w:rsidP="004D379E">
            <w:pPr>
              <w:rPr>
                <w:b/>
              </w:rPr>
            </w:pPr>
            <w:r w:rsidRPr="005D46F0">
              <w:rPr>
                <w:b/>
              </w:rPr>
              <w:t>USCITE CERTIFICATE</w:t>
            </w: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  <w:r w:rsidRPr="005D46F0">
              <w:t>Firma  Abilitato</w:t>
            </w: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  <w:r w:rsidRPr="005D46F0">
              <w:t>Data Certificazione</w:t>
            </w:r>
          </w:p>
        </w:tc>
      </w:tr>
      <w:tr w:rsidR="000C66F5" w:rsidRPr="005D46F0" w:rsidTr="00180900">
        <w:tc>
          <w:tcPr>
            <w:tcW w:w="0" w:type="auto"/>
          </w:tcPr>
          <w:p w:rsidR="000C66F5" w:rsidRPr="005D46F0" w:rsidRDefault="000C66F5" w:rsidP="00C66898">
            <w:pPr>
              <w:jc w:val="center"/>
            </w:pPr>
            <w:r w:rsidRPr="005D46F0">
              <w:t>1</w:t>
            </w: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C66898">
            <w:pPr>
              <w:jc w:val="center"/>
            </w:pPr>
            <w:r w:rsidRPr="005D46F0">
              <w:t>14</w:t>
            </w: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</w:tr>
      <w:tr w:rsidR="000C66F5" w:rsidRPr="005D46F0" w:rsidTr="00180900">
        <w:tc>
          <w:tcPr>
            <w:tcW w:w="0" w:type="auto"/>
          </w:tcPr>
          <w:p w:rsidR="000C66F5" w:rsidRPr="005D46F0" w:rsidRDefault="000C66F5" w:rsidP="00C66898">
            <w:pPr>
              <w:jc w:val="center"/>
            </w:pPr>
            <w:r w:rsidRPr="005D46F0">
              <w:t>2</w:t>
            </w: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C66898">
            <w:pPr>
              <w:jc w:val="center"/>
            </w:pPr>
            <w:r w:rsidRPr="005D46F0">
              <w:t>15</w:t>
            </w: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</w:tr>
      <w:tr w:rsidR="000C66F5" w:rsidRPr="005D46F0" w:rsidTr="00180900">
        <w:tc>
          <w:tcPr>
            <w:tcW w:w="0" w:type="auto"/>
          </w:tcPr>
          <w:p w:rsidR="000C66F5" w:rsidRPr="005D46F0" w:rsidRDefault="000C66F5" w:rsidP="00C66898">
            <w:pPr>
              <w:jc w:val="center"/>
            </w:pPr>
            <w:r w:rsidRPr="005D46F0">
              <w:t>3</w:t>
            </w: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C66898">
            <w:pPr>
              <w:jc w:val="center"/>
            </w:pPr>
            <w:r w:rsidRPr="005D46F0">
              <w:t>16</w:t>
            </w: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</w:tr>
      <w:tr w:rsidR="000C66F5" w:rsidRPr="005D46F0" w:rsidTr="00180900">
        <w:tc>
          <w:tcPr>
            <w:tcW w:w="0" w:type="auto"/>
          </w:tcPr>
          <w:p w:rsidR="000C66F5" w:rsidRPr="005D46F0" w:rsidRDefault="000C66F5" w:rsidP="00C66898">
            <w:pPr>
              <w:jc w:val="center"/>
            </w:pPr>
            <w:r w:rsidRPr="005D46F0">
              <w:t>4</w:t>
            </w: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C66898">
            <w:pPr>
              <w:jc w:val="center"/>
            </w:pPr>
            <w:r w:rsidRPr="005D46F0">
              <w:t>17</w:t>
            </w: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</w:tr>
      <w:tr w:rsidR="000C66F5" w:rsidRPr="005D46F0" w:rsidTr="00180900">
        <w:tc>
          <w:tcPr>
            <w:tcW w:w="0" w:type="auto"/>
          </w:tcPr>
          <w:p w:rsidR="000C66F5" w:rsidRPr="005D46F0" w:rsidRDefault="000C66F5" w:rsidP="00C66898">
            <w:pPr>
              <w:jc w:val="center"/>
            </w:pPr>
            <w:r w:rsidRPr="005D46F0">
              <w:t>5</w:t>
            </w: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C66898">
            <w:pPr>
              <w:jc w:val="center"/>
            </w:pPr>
            <w:r w:rsidRPr="005D46F0">
              <w:t>18</w:t>
            </w: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</w:tr>
      <w:tr w:rsidR="000C66F5" w:rsidRPr="005D46F0" w:rsidTr="00180900">
        <w:tc>
          <w:tcPr>
            <w:tcW w:w="0" w:type="auto"/>
          </w:tcPr>
          <w:p w:rsidR="000C66F5" w:rsidRPr="005D46F0" w:rsidRDefault="000C66F5" w:rsidP="00C66898">
            <w:pPr>
              <w:jc w:val="center"/>
            </w:pPr>
            <w:r w:rsidRPr="005D46F0">
              <w:t>6</w:t>
            </w:r>
          </w:p>
        </w:tc>
        <w:tc>
          <w:tcPr>
            <w:tcW w:w="0" w:type="auto"/>
          </w:tcPr>
          <w:p w:rsidR="000C66F5" w:rsidRPr="005D46F0" w:rsidRDefault="000C66F5" w:rsidP="00BC77C1"/>
        </w:tc>
        <w:tc>
          <w:tcPr>
            <w:tcW w:w="0" w:type="auto"/>
          </w:tcPr>
          <w:p w:rsidR="000C66F5" w:rsidRPr="005D46F0" w:rsidRDefault="000C66F5" w:rsidP="00BC77C1"/>
        </w:tc>
        <w:tc>
          <w:tcPr>
            <w:tcW w:w="0" w:type="auto"/>
          </w:tcPr>
          <w:p w:rsidR="000C66F5" w:rsidRPr="005D46F0" w:rsidRDefault="000C66F5" w:rsidP="00C66898">
            <w:pPr>
              <w:jc w:val="center"/>
            </w:pPr>
            <w:r w:rsidRPr="005D46F0">
              <w:t>19</w:t>
            </w:r>
          </w:p>
        </w:tc>
        <w:tc>
          <w:tcPr>
            <w:tcW w:w="0" w:type="auto"/>
          </w:tcPr>
          <w:p w:rsidR="000C66F5" w:rsidRPr="005D46F0" w:rsidRDefault="000C66F5" w:rsidP="00BC77C1"/>
        </w:tc>
        <w:tc>
          <w:tcPr>
            <w:tcW w:w="0" w:type="auto"/>
          </w:tcPr>
          <w:p w:rsidR="000C66F5" w:rsidRPr="005D46F0" w:rsidRDefault="000C66F5" w:rsidP="00BC77C1"/>
        </w:tc>
      </w:tr>
      <w:tr w:rsidR="000C66F5" w:rsidRPr="005D46F0" w:rsidTr="00180900">
        <w:tc>
          <w:tcPr>
            <w:tcW w:w="0" w:type="auto"/>
          </w:tcPr>
          <w:p w:rsidR="000C66F5" w:rsidRPr="005D46F0" w:rsidRDefault="000C66F5" w:rsidP="00C66898">
            <w:pPr>
              <w:jc w:val="center"/>
            </w:pPr>
            <w:r w:rsidRPr="005D46F0">
              <w:t>7</w:t>
            </w:r>
          </w:p>
        </w:tc>
        <w:tc>
          <w:tcPr>
            <w:tcW w:w="0" w:type="auto"/>
          </w:tcPr>
          <w:p w:rsidR="000C66F5" w:rsidRPr="005D46F0" w:rsidRDefault="000C66F5" w:rsidP="00BC77C1"/>
        </w:tc>
        <w:tc>
          <w:tcPr>
            <w:tcW w:w="0" w:type="auto"/>
          </w:tcPr>
          <w:p w:rsidR="000C66F5" w:rsidRPr="005D46F0" w:rsidRDefault="000C66F5" w:rsidP="00BC77C1"/>
        </w:tc>
        <w:tc>
          <w:tcPr>
            <w:tcW w:w="0" w:type="auto"/>
          </w:tcPr>
          <w:p w:rsidR="000C66F5" w:rsidRPr="005D46F0" w:rsidRDefault="000C66F5" w:rsidP="00C66898">
            <w:pPr>
              <w:jc w:val="center"/>
            </w:pPr>
            <w:r w:rsidRPr="005D46F0">
              <w:t>20</w:t>
            </w:r>
          </w:p>
        </w:tc>
        <w:tc>
          <w:tcPr>
            <w:tcW w:w="0" w:type="auto"/>
          </w:tcPr>
          <w:p w:rsidR="000C66F5" w:rsidRPr="005D46F0" w:rsidRDefault="000C66F5" w:rsidP="00BC77C1"/>
        </w:tc>
        <w:tc>
          <w:tcPr>
            <w:tcW w:w="0" w:type="auto"/>
          </w:tcPr>
          <w:p w:rsidR="000C66F5" w:rsidRPr="005D46F0" w:rsidRDefault="000C66F5" w:rsidP="00BC77C1"/>
        </w:tc>
      </w:tr>
      <w:tr w:rsidR="000C66F5" w:rsidRPr="005D46F0" w:rsidTr="00180900">
        <w:tc>
          <w:tcPr>
            <w:tcW w:w="0" w:type="auto"/>
          </w:tcPr>
          <w:p w:rsidR="000C66F5" w:rsidRPr="005D46F0" w:rsidRDefault="000C66F5" w:rsidP="00C66898">
            <w:pPr>
              <w:jc w:val="center"/>
            </w:pPr>
            <w:r w:rsidRPr="005D46F0">
              <w:t>8</w:t>
            </w: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C66898">
            <w:pPr>
              <w:jc w:val="center"/>
            </w:pPr>
            <w:r w:rsidRPr="005D46F0">
              <w:t>21</w:t>
            </w: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</w:tr>
      <w:tr w:rsidR="000C66F5" w:rsidRPr="005D46F0" w:rsidTr="00180900">
        <w:tc>
          <w:tcPr>
            <w:tcW w:w="0" w:type="auto"/>
          </w:tcPr>
          <w:p w:rsidR="000C66F5" w:rsidRPr="005D46F0" w:rsidRDefault="000C66F5" w:rsidP="00C66898">
            <w:pPr>
              <w:jc w:val="center"/>
            </w:pPr>
            <w:r w:rsidRPr="005D46F0">
              <w:t>9</w:t>
            </w: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C66898">
            <w:pPr>
              <w:jc w:val="center"/>
            </w:pPr>
            <w:r w:rsidRPr="005D46F0">
              <w:t>22</w:t>
            </w: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</w:tr>
      <w:tr w:rsidR="000C66F5" w:rsidRPr="005D46F0" w:rsidTr="00180900">
        <w:tc>
          <w:tcPr>
            <w:tcW w:w="0" w:type="auto"/>
          </w:tcPr>
          <w:p w:rsidR="000C66F5" w:rsidRPr="005D46F0" w:rsidRDefault="000C66F5" w:rsidP="00C66898">
            <w:pPr>
              <w:jc w:val="center"/>
            </w:pPr>
            <w:r w:rsidRPr="005D46F0">
              <w:t>10</w:t>
            </w: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C66898">
            <w:pPr>
              <w:jc w:val="center"/>
            </w:pPr>
            <w:r w:rsidRPr="005D46F0">
              <w:t>23</w:t>
            </w: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</w:tr>
      <w:tr w:rsidR="000C66F5" w:rsidRPr="005D46F0" w:rsidTr="00180900">
        <w:tc>
          <w:tcPr>
            <w:tcW w:w="0" w:type="auto"/>
          </w:tcPr>
          <w:p w:rsidR="000C66F5" w:rsidRPr="005D46F0" w:rsidRDefault="000C66F5" w:rsidP="00C66898">
            <w:pPr>
              <w:jc w:val="center"/>
            </w:pPr>
            <w:r w:rsidRPr="005D46F0">
              <w:t>11</w:t>
            </w: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C66898">
            <w:pPr>
              <w:spacing w:after="0" w:line="240" w:lineRule="auto"/>
              <w:jc w:val="center"/>
            </w:pPr>
            <w:r w:rsidRPr="005D46F0">
              <w:t>24</w:t>
            </w: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</w:tr>
      <w:tr w:rsidR="000C66F5" w:rsidRPr="005D46F0" w:rsidTr="00180900">
        <w:tc>
          <w:tcPr>
            <w:tcW w:w="0" w:type="auto"/>
          </w:tcPr>
          <w:p w:rsidR="000C66F5" w:rsidRPr="005D46F0" w:rsidRDefault="000C66F5" w:rsidP="00C66898">
            <w:pPr>
              <w:jc w:val="center"/>
            </w:pPr>
            <w:r w:rsidRPr="005D46F0">
              <w:t>12</w:t>
            </w: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C66898">
            <w:pPr>
              <w:spacing w:after="0" w:line="240" w:lineRule="auto"/>
              <w:jc w:val="center"/>
            </w:pPr>
            <w:r w:rsidRPr="005D46F0">
              <w:t>25</w:t>
            </w: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</w:tr>
      <w:tr w:rsidR="000C66F5" w:rsidRPr="005D46F0" w:rsidTr="00180900">
        <w:tc>
          <w:tcPr>
            <w:tcW w:w="0" w:type="auto"/>
          </w:tcPr>
          <w:p w:rsidR="000C66F5" w:rsidRPr="005D46F0" w:rsidRDefault="000C66F5" w:rsidP="00C66898">
            <w:pPr>
              <w:jc w:val="center"/>
            </w:pPr>
            <w:r w:rsidRPr="005D46F0">
              <w:t>13</w:t>
            </w:r>
          </w:p>
        </w:tc>
        <w:tc>
          <w:tcPr>
            <w:tcW w:w="0" w:type="auto"/>
          </w:tcPr>
          <w:p w:rsidR="000C66F5" w:rsidRPr="005D46F0" w:rsidRDefault="000C66F5" w:rsidP="00BC77C1"/>
        </w:tc>
        <w:tc>
          <w:tcPr>
            <w:tcW w:w="0" w:type="auto"/>
          </w:tcPr>
          <w:p w:rsidR="000C66F5" w:rsidRPr="005D46F0" w:rsidRDefault="000C66F5" w:rsidP="00BC77C1"/>
        </w:tc>
        <w:tc>
          <w:tcPr>
            <w:tcW w:w="0" w:type="auto"/>
          </w:tcPr>
          <w:p w:rsidR="000C66F5" w:rsidRPr="005D46F0" w:rsidRDefault="000C66F5" w:rsidP="00C66898">
            <w:pPr>
              <w:jc w:val="center"/>
            </w:pPr>
            <w:r w:rsidRPr="005D46F0">
              <w:t>26</w:t>
            </w:r>
          </w:p>
        </w:tc>
        <w:tc>
          <w:tcPr>
            <w:tcW w:w="0" w:type="auto"/>
          </w:tcPr>
          <w:p w:rsidR="000C66F5" w:rsidRPr="005D46F0" w:rsidRDefault="000C66F5" w:rsidP="00BC77C1"/>
        </w:tc>
        <w:tc>
          <w:tcPr>
            <w:tcW w:w="0" w:type="auto"/>
          </w:tcPr>
          <w:p w:rsidR="000C66F5" w:rsidRPr="005D46F0" w:rsidRDefault="000C66F5" w:rsidP="00BC77C1"/>
        </w:tc>
      </w:tr>
    </w:tbl>
    <w:p w:rsidR="000C66F5" w:rsidRDefault="000C66F5" w:rsidP="00B15BFE"/>
    <w:p w:rsidR="000C66F5" w:rsidRDefault="000C66F5" w:rsidP="00B15B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8"/>
        <w:gridCol w:w="1303"/>
        <w:gridCol w:w="1896"/>
        <w:gridCol w:w="1841"/>
        <w:gridCol w:w="1190"/>
        <w:gridCol w:w="1896"/>
      </w:tblGrid>
      <w:tr w:rsidR="000C66F5" w:rsidRPr="005D46F0" w:rsidTr="003C3C6E">
        <w:tc>
          <w:tcPr>
            <w:tcW w:w="1728" w:type="dxa"/>
          </w:tcPr>
          <w:p w:rsidR="000C66F5" w:rsidRPr="005D46F0" w:rsidRDefault="000C66F5" w:rsidP="00730F56">
            <w:pPr>
              <w:rPr>
                <w:b/>
              </w:rPr>
            </w:pPr>
            <w:r w:rsidRPr="005D46F0">
              <w:rPr>
                <w:b/>
              </w:rPr>
              <w:t>Corsi/ attività</w:t>
            </w:r>
          </w:p>
        </w:tc>
        <w:tc>
          <w:tcPr>
            <w:tcW w:w="1303" w:type="dxa"/>
          </w:tcPr>
          <w:p w:rsidR="000C66F5" w:rsidRPr="005D46F0" w:rsidRDefault="000C66F5" w:rsidP="005D46F0">
            <w:pPr>
              <w:spacing w:after="0" w:line="240" w:lineRule="auto"/>
            </w:pPr>
            <w:r w:rsidRPr="005D46F0">
              <w:t>Firma  Abilitato</w:t>
            </w: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  <w:r w:rsidRPr="005D46F0">
              <w:t>Data Certificazione</w:t>
            </w:r>
          </w:p>
        </w:tc>
        <w:tc>
          <w:tcPr>
            <w:tcW w:w="1841" w:type="dxa"/>
          </w:tcPr>
          <w:p w:rsidR="000C66F5" w:rsidRPr="005D46F0" w:rsidRDefault="000C66F5" w:rsidP="004D379E">
            <w:pPr>
              <w:rPr>
                <w:b/>
              </w:rPr>
            </w:pPr>
            <w:r w:rsidRPr="005D46F0">
              <w:rPr>
                <w:b/>
              </w:rPr>
              <w:t>Corsi/ attività</w:t>
            </w:r>
          </w:p>
        </w:tc>
        <w:tc>
          <w:tcPr>
            <w:tcW w:w="1190" w:type="dxa"/>
          </w:tcPr>
          <w:p w:rsidR="000C66F5" w:rsidRPr="005D46F0" w:rsidRDefault="000C66F5" w:rsidP="005D46F0">
            <w:pPr>
              <w:spacing w:after="0" w:line="240" w:lineRule="auto"/>
            </w:pPr>
            <w:r w:rsidRPr="005D46F0">
              <w:t>Firma  Abilitato</w:t>
            </w: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  <w:r w:rsidRPr="005D46F0">
              <w:t>Data Certificazione</w:t>
            </w:r>
          </w:p>
        </w:tc>
      </w:tr>
      <w:tr w:rsidR="000C66F5" w:rsidRPr="005D46F0" w:rsidTr="003C3C6E">
        <w:tc>
          <w:tcPr>
            <w:tcW w:w="1728" w:type="dxa"/>
          </w:tcPr>
          <w:p w:rsidR="000C66F5" w:rsidRPr="005D46F0" w:rsidRDefault="000C66F5" w:rsidP="00C66898">
            <w:pPr>
              <w:jc w:val="center"/>
            </w:pPr>
          </w:p>
        </w:tc>
        <w:tc>
          <w:tcPr>
            <w:tcW w:w="1303" w:type="dxa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1841" w:type="dxa"/>
          </w:tcPr>
          <w:p w:rsidR="000C66F5" w:rsidRPr="005D46F0" w:rsidRDefault="000C66F5" w:rsidP="00C66898">
            <w:pPr>
              <w:jc w:val="center"/>
            </w:pPr>
          </w:p>
        </w:tc>
        <w:tc>
          <w:tcPr>
            <w:tcW w:w="1190" w:type="dxa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</w:tr>
      <w:tr w:rsidR="000C66F5" w:rsidRPr="005D46F0" w:rsidTr="003C3C6E">
        <w:tc>
          <w:tcPr>
            <w:tcW w:w="1728" w:type="dxa"/>
          </w:tcPr>
          <w:p w:rsidR="000C66F5" w:rsidRPr="005D46F0" w:rsidRDefault="000C66F5" w:rsidP="00C66898">
            <w:pPr>
              <w:jc w:val="center"/>
            </w:pPr>
          </w:p>
        </w:tc>
        <w:tc>
          <w:tcPr>
            <w:tcW w:w="1303" w:type="dxa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1841" w:type="dxa"/>
          </w:tcPr>
          <w:p w:rsidR="000C66F5" w:rsidRPr="005D46F0" w:rsidRDefault="000C66F5" w:rsidP="00C66898">
            <w:pPr>
              <w:jc w:val="center"/>
            </w:pPr>
          </w:p>
        </w:tc>
        <w:tc>
          <w:tcPr>
            <w:tcW w:w="1190" w:type="dxa"/>
          </w:tcPr>
          <w:p w:rsidR="000C66F5" w:rsidRPr="005D46F0" w:rsidRDefault="000C66F5" w:rsidP="005D46F0">
            <w:pPr>
              <w:spacing w:after="0" w:line="240" w:lineRule="auto"/>
            </w:pPr>
          </w:p>
        </w:tc>
        <w:tc>
          <w:tcPr>
            <w:tcW w:w="0" w:type="auto"/>
          </w:tcPr>
          <w:p w:rsidR="000C66F5" w:rsidRPr="005D46F0" w:rsidRDefault="000C66F5" w:rsidP="005D46F0">
            <w:pPr>
              <w:spacing w:after="0" w:line="240" w:lineRule="auto"/>
            </w:pPr>
          </w:p>
        </w:tc>
      </w:tr>
    </w:tbl>
    <w:p w:rsidR="000C66F5" w:rsidRDefault="000C66F5" w:rsidP="00B15BFE"/>
    <w:p w:rsidR="000C66F5" w:rsidRPr="00B15BFE" w:rsidRDefault="000C66F5" w:rsidP="00BC77C1">
      <w:pPr>
        <w:pStyle w:val="Paragrafoelenco"/>
        <w:numPr>
          <w:ilvl w:val="0"/>
          <w:numId w:val="3"/>
        </w:numPr>
      </w:pPr>
      <w:r w:rsidRPr="00B15BFE">
        <w:t>Date degli esami</w:t>
      </w:r>
      <w:r>
        <w:t xml:space="preserve"> indicative</w:t>
      </w:r>
      <w:r w:rsidRPr="00B15BFE">
        <w:t>:</w:t>
      </w:r>
      <w:r>
        <w:t xml:space="preserve"> </w:t>
      </w:r>
      <w:r w:rsidRPr="00B15BFE">
        <w:t>Maggio</w:t>
      </w:r>
      <w:r w:rsidR="006A15AF">
        <w:t xml:space="preserve"> </w:t>
      </w:r>
      <w:r w:rsidRPr="00B15BFE">
        <w:t>(da confermare)</w:t>
      </w:r>
      <w:r>
        <w:t xml:space="preserve"> e </w:t>
      </w:r>
      <w:r w:rsidRPr="00B15BFE">
        <w:t>Settembre (da confermare)</w:t>
      </w:r>
    </w:p>
    <w:p w:rsidR="000C66F5" w:rsidRDefault="000C66F5" w:rsidP="00C66898">
      <w:pPr>
        <w:pStyle w:val="Paragrafoelenco"/>
        <w:numPr>
          <w:ilvl w:val="0"/>
          <w:numId w:val="3"/>
        </w:numPr>
      </w:pPr>
      <w:r w:rsidRPr="00B15BFE">
        <w:t>Esaminatori:</w:t>
      </w:r>
      <w:r>
        <w:t xml:space="preserve"> </w:t>
      </w:r>
      <w:r w:rsidRPr="00B15BFE">
        <w:t xml:space="preserve">Luca Cecchetto, </w:t>
      </w:r>
      <w:r>
        <w:t xml:space="preserve">Luigi Dalla Valle.  Riserve: </w:t>
      </w:r>
      <w:r w:rsidRPr="00B15BFE">
        <w:t xml:space="preserve">Alvise Giorgi, Luca </w:t>
      </w:r>
      <w:proofErr w:type="spellStart"/>
      <w:r w:rsidRPr="00B15BFE">
        <w:t>Michieletto</w:t>
      </w:r>
      <w:proofErr w:type="spellEnd"/>
      <w:r w:rsidRPr="00B15BFE">
        <w:t>.</w:t>
      </w:r>
    </w:p>
    <w:p w:rsidR="00084ADB" w:rsidRDefault="00084ADB" w:rsidP="00084ADB">
      <w:pPr>
        <w:pStyle w:val="Paragrafoelenc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5"/>
        <w:gridCol w:w="2131"/>
        <w:gridCol w:w="1086"/>
        <w:gridCol w:w="1769"/>
      </w:tblGrid>
      <w:tr w:rsidR="00084ADB" w:rsidRPr="005D46F0" w:rsidTr="00084ADB">
        <w:tc>
          <w:tcPr>
            <w:tcW w:w="0" w:type="auto"/>
          </w:tcPr>
          <w:p w:rsidR="00084ADB" w:rsidRPr="005D46F0" w:rsidRDefault="00084ADB" w:rsidP="00084ADB">
            <w:pPr>
              <w:rPr>
                <w:b/>
              </w:rPr>
            </w:pPr>
            <w:r>
              <w:rPr>
                <w:b/>
              </w:rPr>
              <w:t>SKILL</w:t>
            </w:r>
          </w:p>
        </w:tc>
        <w:tc>
          <w:tcPr>
            <w:tcW w:w="0" w:type="auto"/>
          </w:tcPr>
          <w:p w:rsidR="00084ADB" w:rsidRPr="005D46F0" w:rsidRDefault="00084ADB" w:rsidP="00084ADB">
            <w:pPr>
              <w:spacing w:after="0" w:line="240" w:lineRule="auto"/>
            </w:pPr>
            <w:r>
              <w:t>Conoscenza</w:t>
            </w:r>
          </w:p>
        </w:tc>
        <w:tc>
          <w:tcPr>
            <w:tcW w:w="0" w:type="auto"/>
          </w:tcPr>
          <w:p w:rsidR="00084ADB" w:rsidRPr="005D46F0" w:rsidRDefault="00084ADB" w:rsidP="00F66B85">
            <w:pPr>
              <w:spacing w:after="0" w:line="240" w:lineRule="auto"/>
            </w:pPr>
            <w:r>
              <w:t>Capacità</w:t>
            </w:r>
          </w:p>
        </w:tc>
        <w:tc>
          <w:tcPr>
            <w:tcW w:w="1769" w:type="dxa"/>
          </w:tcPr>
          <w:p w:rsidR="00084ADB" w:rsidRPr="005D46F0" w:rsidRDefault="00084ADB" w:rsidP="00F66B85">
            <w:pPr>
              <w:spacing w:after="0" w:line="240" w:lineRule="auto"/>
            </w:pPr>
            <w:r>
              <w:t>Per gli altri</w:t>
            </w:r>
          </w:p>
        </w:tc>
      </w:tr>
      <w:tr w:rsidR="00084ADB" w:rsidRPr="005D46F0" w:rsidTr="00084ADB">
        <w:tc>
          <w:tcPr>
            <w:tcW w:w="0" w:type="auto"/>
          </w:tcPr>
          <w:p w:rsidR="00084ADB" w:rsidRPr="005D46F0" w:rsidRDefault="00084ADB" w:rsidP="00084ADB">
            <w:r>
              <w:t>Armo e disarmo</w:t>
            </w:r>
          </w:p>
        </w:tc>
        <w:tc>
          <w:tcPr>
            <w:tcW w:w="0" w:type="auto"/>
          </w:tcPr>
          <w:p w:rsidR="00084ADB" w:rsidRPr="005D46F0" w:rsidRDefault="00084ADB" w:rsidP="00F66B85">
            <w:pPr>
              <w:spacing w:after="0" w:line="240" w:lineRule="auto"/>
            </w:pPr>
            <w:r>
              <w:t>Procedu</w:t>
            </w:r>
            <w:r>
              <w:t>re</w:t>
            </w:r>
          </w:p>
        </w:tc>
        <w:tc>
          <w:tcPr>
            <w:tcW w:w="0" w:type="auto"/>
          </w:tcPr>
          <w:p w:rsidR="00084ADB" w:rsidRPr="005D46F0" w:rsidRDefault="00084ADB" w:rsidP="00F66B85">
            <w:pPr>
              <w:spacing w:after="0" w:line="240" w:lineRule="auto"/>
            </w:pPr>
            <w:r>
              <w:t>Destrezza</w:t>
            </w:r>
          </w:p>
        </w:tc>
        <w:tc>
          <w:tcPr>
            <w:tcW w:w="1769" w:type="dxa"/>
          </w:tcPr>
          <w:p w:rsidR="00084ADB" w:rsidRPr="005D46F0" w:rsidRDefault="00084ADB" w:rsidP="00084ADB">
            <w:pPr>
              <w:spacing w:after="0" w:line="240" w:lineRule="auto"/>
            </w:pPr>
            <w:r>
              <w:t>Nomenclatura</w:t>
            </w:r>
          </w:p>
        </w:tc>
      </w:tr>
      <w:tr w:rsidR="00084ADB" w:rsidRPr="005D46F0" w:rsidTr="00084ADB">
        <w:tc>
          <w:tcPr>
            <w:tcW w:w="0" w:type="auto"/>
          </w:tcPr>
          <w:p w:rsidR="00084ADB" w:rsidRPr="005D46F0" w:rsidRDefault="00084ADB" w:rsidP="00084ADB">
            <w:r>
              <w:t>Conduzione</w:t>
            </w:r>
          </w:p>
        </w:tc>
        <w:tc>
          <w:tcPr>
            <w:tcW w:w="0" w:type="auto"/>
          </w:tcPr>
          <w:p w:rsidR="00084ADB" w:rsidRPr="005D46F0" w:rsidRDefault="00084ADB" w:rsidP="00F66B85">
            <w:pPr>
              <w:spacing w:after="0" w:line="240" w:lineRule="auto"/>
            </w:pPr>
            <w:r>
              <w:t xml:space="preserve">Regolazione </w:t>
            </w:r>
          </w:p>
        </w:tc>
        <w:tc>
          <w:tcPr>
            <w:tcW w:w="0" w:type="auto"/>
          </w:tcPr>
          <w:p w:rsidR="00084ADB" w:rsidRPr="005D46F0" w:rsidRDefault="00084ADB" w:rsidP="00F66B85">
            <w:pPr>
              <w:spacing w:after="0" w:line="240" w:lineRule="auto"/>
            </w:pPr>
            <w:r>
              <w:t>Sicurezza</w:t>
            </w:r>
          </w:p>
        </w:tc>
        <w:tc>
          <w:tcPr>
            <w:tcW w:w="1769" w:type="dxa"/>
          </w:tcPr>
          <w:p w:rsidR="00084ADB" w:rsidRPr="005D46F0" w:rsidRDefault="00084ADB" w:rsidP="00F66B85">
            <w:pPr>
              <w:spacing w:after="0" w:line="240" w:lineRule="auto"/>
            </w:pPr>
            <w:r>
              <w:t>Comunicazione</w:t>
            </w:r>
          </w:p>
        </w:tc>
      </w:tr>
      <w:tr w:rsidR="00084ADB" w:rsidRPr="005D46F0" w:rsidTr="00084ADB">
        <w:tc>
          <w:tcPr>
            <w:tcW w:w="0" w:type="auto"/>
          </w:tcPr>
          <w:p w:rsidR="00084ADB" w:rsidRDefault="00084ADB" w:rsidP="00084ADB">
            <w:r>
              <w:t>Barca Ferma</w:t>
            </w:r>
          </w:p>
        </w:tc>
        <w:tc>
          <w:tcPr>
            <w:tcW w:w="0" w:type="auto"/>
          </w:tcPr>
          <w:p w:rsidR="00084ADB" w:rsidRDefault="00084ADB" w:rsidP="00084ADB">
            <w:pPr>
              <w:spacing w:after="0" w:line="240" w:lineRule="auto"/>
            </w:pPr>
            <w:r>
              <w:t>Stop e ripartenza</w:t>
            </w:r>
          </w:p>
        </w:tc>
        <w:tc>
          <w:tcPr>
            <w:tcW w:w="0" w:type="auto"/>
          </w:tcPr>
          <w:p w:rsidR="00084ADB" w:rsidRDefault="00084ADB" w:rsidP="00F66B85">
            <w:pPr>
              <w:spacing w:after="0" w:line="240" w:lineRule="auto"/>
            </w:pPr>
            <w:r>
              <w:t>Destrezza</w:t>
            </w:r>
          </w:p>
        </w:tc>
        <w:tc>
          <w:tcPr>
            <w:tcW w:w="1769" w:type="dxa"/>
          </w:tcPr>
          <w:p w:rsidR="00084ADB" w:rsidRDefault="00084ADB" w:rsidP="00F66B85">
            <w:pPr>
              <w:spacing w:after="0" w:line="240" w:lineRule="auto"/>
            </w:pPr>
            <w:r>
              <w:t>Comunicazione</w:t>
            </w:r>
          </w:p>
        </w:tc>
      </w:tr>
      <w:tr w:rsidR="00084ADB" w:rsidRPr="005D46F0" w:rsidTr="00084ADB">
        <w:tc>
          <w:tcPr>
            <w:tcW w:w="0" w:type="auto"/>
          </w:tcPr>
          <w:p w:rsidR="00084ADB" w:rsidRDefault="00084ADB" w:rsidP="00084ADB">
            <w:r>
              <w:t>Partenza e Rientro pontile</w:t>
            </w:r>
          </w:p>
        </w:tc>
        <w:tc>
          <w:tcPr>
            <w:tcW w:w="0" w:type="auto"/>
          </w:tcPr>
          <w:p w:rsidR="00084ADB" w:rsidRDefault="00084ADB" w:rsidP="00084ADB">
            <w:pPr>
              <w:spacing w:after="0" w:line="240" w:lineRule="auto"/>
            </w:pPr>
            <w:r>
              <w:t>Osservazione e scelta</w:t>
            </w:r>
          </w:p>
        </w:tc>
        <w:tc>
          <w:tcPr>
            <w:tcW w:w="0" w:type="auto"/>
          </w:tcPr>
          <w:p w:rsidR="00084ADB" w:rsidRDefault="00084ADB" w:rsidP="00F66B85">
            <w:pPr>
              <w:spacing w:after="0" w:line="240" w:lineRule="auto"/>
            </w:pPr>
            <w:r>
              <w:t>Destrezza</w:t>
            </w:r>
          </w:p>
        </w:tc>
        <w:tc>
          <w:tcPr>
            <w:tcW w:w="1769" w:type="dxa"/>
          </w:tcPr>
          <w:p w:rsidR="00084ADB" w:rsidRDefault="00084ADB" w:rsidP="00F66B85">
            <w:pPr>
              <w:spacing w:after="0" w:line="240" w:lineRule="auto"/>
            </w:pPr>
            <w:r>
              <w:t>Comunicazione</w:t>
            </w:r>
          </w:p>
        </w:tc>
      </w:tr>
      <w:tr w:rsidR="00084ADB" w:rsidRPr="005D46F0" w:rsidTr="00084ADB">
        <w:tc>
          <w:tcPr>
            <w:tcW w:w="0" w:type="auto"/>
          </w:tcPr>
          <w:p w:rsidR="00084ADB" w:rsidRDefault="00084ADB" w:rsidP="00084ADB">
            <w:r>
              <w:t>Nodi</w:t>
            </w:r>
          </w:p>
        </w:tc>
        <w:tc>
          <w:tcPr>
            <w:tcW w:w="0" w:type="auto"/>
          </w:tcPr>
          <w:p w:rsidR="00084ADB" w:rsidRDefault="00084ADB" w:rsidP="00084ADB">
            <w:pPr>
              <w:spacing w:after="0" w:line="240" w:lineRule="auto"/>
            </w:pPr>
            <w:r>
              <w:t>Utilizzo</w:t>
            </w:r>
          </w:p>
        </w:tc>
        <w:tc>
          <w:tcPr>
            <w:tcW w:w="0" w:type="auto"/>
          </w:tcPr>
          <w:p w:rsidR="00084ADB" w:rsidRDefault="00084ADB" w:rsidP="00F66B85">
            <w:pPr>
              <w:spacing w:after="0" w:line="240" w:lineRule="auto"/>
            </w:pPr>
            <w:r>
              <w:t>Destrezza</w:t>
            </w:r>
          </w:p>
        </w:tc>
        <w:tc>
          <w:tcPr>
            <w:tcW w:w="1769" w:type="dxa"/>
          </w:tcPr>
          <w:p w:rsidR="00084ADB" w:rsidRDefault="00084ADB" w:rsidP="00F66B85">
            <w:pPr>
              <w:spacing w:after="0" w:line="240" w:lineRule="auto"/>
            </w:pPr>
            <w:r>
              <w:t>Esecuzione</w:t>
            </w:r>
          </w:p>
        </w:tc>
      </w:tr>
    </w:tbl>
    <w:p w:rsidR="00084ADB" w:rsidRDefault="00084ADB" w:rsidP="00084ADB">
      <w:pPr>
        <w:pStyle w:val="Paragrafoelenco"/>
      </w:pPr>
    </w:p>
    <w:p w:rsidR="000C66F5" w:rsidRDefault="000C66F5" w:rsidP="00BC77C1"/>
    <w:p w:rsidR="000C66F5" w:rsidRPr="00B15BFE" w:rsidRDefault="000C66F5" w:rsidP="00BC77C1"/>
    <w:p w:rsidR="000C66F5" w:rsidRDefault="000C66F5" w:rsidP="00B15BFE"/>
    <w:sectPr w:rsidR="000C66F5" w:rsidSect="009301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44C66"/>
    <w:multiLevelType w:val="hybridMultilevel"/>
    <w:tmpl w:val="5554E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52FD4"/>
    <w:multiLevelType w:val="hybridMultilevel"/>
    <w:tmpl w:val="37BA2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0480B"/>
    <w:multiLevelType w:val="hybridMultilevel"/>
    <w:tmpl w:val="0BA86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BFE"/>
    <w:rsid w:val="00084ADB"/>
    <w:rsid w:val="000C66F5"/>
    <w:rsid w:val="00180900"/>
    <w:rsid w:val="001F3A4B"/>
    <w:rsid w:val="002D2F84"/>
    <w:rsid w:val="002D4DBC"/>
    <w:rsid w:val="00323F1A"/>
    <w:rsid w:val="003C3C6E"/>
    <w:rsid w:val="004D379E"/>
    <w:rsid w:val="0059089D"/>
    <w:rsid w:val="00596F3F"/>
    <w:rsid w:val="005D46F0"/>
    <w:rsid w:val="006A074B"/>
    <w:rsid w:val="006A15AF"/>
    <w:rsid w:val="007253CA"/>
    <w:rsid w:val="00730F56"/>
    <w:rsid w:val="0086380B"/>
    <w:rsid w:val="008C624B"/>
    <w:rsid w:val="00930184"/>
    <w:rsid w:val="00B15BFE"/>
    <w:rsid w:val="00BC77C1"/>
    <w:rsid w:val="00C6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0184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96F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596F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Abilitatando:   Nome ____________</dc:title>
  <dc:subject/>
  <dc:creator>Luca</dc:creator>
  <cp:keywords/>
  <dc:description/>
  <cp:lastModifiedBy>Luca Michieletto</cp:lastModifiedBy>
  <cp:revision>8</cp:revision>
  <dcterms:created xsi:type="dcterms:W3CDTF">2015-11-02T12:36:00Z</dcterms:created>
  <dcterms:modified xsi:type="dcterms:W3CDTF">2016-05-27T09:15:00Z</dcterms:modified>
</cp:coreProperties>
</file>